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C8" w:rsidRDefault="00CB74C8" w:rsidP="00CB7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KONTAKT E-MAIL Z REALIZATORAMI PROGRAMU</w:t>
      </w:r>
    </w:p>
    <w:p w:rsidR="00CB74C8" w:rsidRDefault="00CB74C8" w:rsidP="00CB74C8">
      <w:pPr>
        <w:jc w:val="center"/>
        <w:rPr>
          <w:b/>
          <w:sz w:val="24"/>
          <w:szCs w:val="24"/>
        </w:rPr>
      </w:pPr>
    </w:p>
    <w:tbl>
      <w:tblPr>
        <w:tblW w:w="101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340"/>
        <w:gridCol w:w="2841"/>
        <w:gridCol w:w="1579"/>
        <w:gridCol w:w="4380"/>
      </w:tblGrid>
      <w:tr w:rsidR="00CB74C8" w:rsidRPr="00CB74C8" w:rsidTr="00CB74C8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KRAINA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TYTUŁ PROGRAMU 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REALIZATORZY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lang w:eastAsia="pl-PL"/>
              </w:rPr>
              <w:t>ADRES E-MAIL</w:t>
            </w:r>
          </w:p>
        </w:tc>
      </w:tr>
      <w:tr w:rsidR="00CB74C8" w:rsidRPr="00CB74C8" w:rsidTr="00CB74C8">
        <w:trPr>
          <w:trHeight w:val="588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KRAINA POMOCY I WSPARCIA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Możesz zdać każdy egzamin… i nie zwariować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Iwona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Burdak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4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zsp17katowice.wsparcie@gmail.com</w:t>
              </w:r>
            </w:hyperlink>
          </w:p>
        </w:tc>
      </w:tr>
      <w:tr w:rsidR="00CB74C8" w:rsidRPr="00CB74C8" w:rsidTr="00CB74C8">
        <w:trPr>
          <w:trHeight w:val="912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Każdy może być dobrym rodzicem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Iwona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Burdak</w:t>
            </w:r>
            <w:proofErr w:type="spellEnd"/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5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zsp17katowice.wsparcie@gmail.com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Jak wychować nastolatka i nie zwariować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Iwona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Burdak</w:t>
            </w:r>
            <w:proofErr w:type="spellEnd"/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6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zsp17katowice.wsparcie@gmail.com</w:t>
              </w:r>
            </w:hyperlink>
          </w:p>
        </w:tc>
      </w:tr>
      <w:tr w:rsidR="00CB74C8" w:rsidRPr="00CB74C8" w:rsidTr="00CB74C8">
        <w:trPr>
          <w:trHeight w:val="144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Poradnictwo w zakresie wykonywania władzy rodzicielskiej i opiekuńczej, nadzór kuratorski małoletniego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Joanna Żebracka-Sztuka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B74C8" w:rsidRPr="00CB74C8" w:rsidTr="00CB74C8">
        <w:trPr>
          <w:trHeight w:val="1332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Konsultacje dla rodziców ze specjalistami - psychologiem, pedagogiem, logopedą, doradcą zawodowym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Iwona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Burdak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, specjaliści z PPP5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7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zsp17katowice.wsparcie@gmail.com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KRAINA WIEDZY I UMIEJĘTNOŚCI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Zabawy badawcze z solą. Krystalizacja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Chudebska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, Grażyna Lis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8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zsp17katowice.badaniesoli@gmail.com</w:t>
              </w:r>
            </w:hyperlink>
          </w:p>
        </w:tc>
      </w:tr>
      <w:tr w:rsidR="00CB74C8" w:rsidRPr="00CB74C8" w:rsidTr="00CB74C8">
        <w:trPr>
          <w:trHeight w:val="288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Zaczarowany świat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origami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Iwona Nowak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B74C8" w:rsidRPr="00CB74C8" w:rsidTr="00CB74C8">
        <w:trPr>
          <w:trHeight w:val="1152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Przebudzenie pór roku. Poszukiwanie oznak wiosny, lata, jesieni i zimy - wyprawa do parku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Mucha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9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zsp17katowice.przebudzenie@gmail.com</w:t>
              </w:r>
            </w:hyperlink>
          </w:p>
        </w:tc>
      </w:tr>
      <w:tr w:rsidR="00CB74C8" w:rsidRPr="00CB74C8" w:rsidTr="00CB74C8">
        <w:trPr>
          <w:trHeight w:val="1296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książką za pan brat. Spotkania z okazji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Światoowego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Dnia Książki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Mucha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0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zsp17katowice.zksiazkazapanbrat@gmai.com</w:t>
              </w:r>
            </w:hyperlink>
          </w:p>
        </w:tc>
      </w:tr>
      <w:tr w:rsidR="00CB74C8" w:rsidRPr="00CB74C8" w:rsidTr="00CB74C8">
        <w:trPr>
          <w:trHeight w:val="864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Doskonalenie nauki gry w szachy "Przyszli arcymistrzowie"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Jacek Gajewski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1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Zsp17katowice.szachy@gmail.com</w:t>
              </w:r>
            </w:hyperlink>
          </w:p>
        </w:tc>
      </w:tr>
      <w:tr w:rsidR="00CB74C8" w:rsidRPr="00CB74C8" w:rsidTr="00CB74C8">
        <w:trPr>
          <w:trHeight w:val="288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Rozwijaj myślenie - graj z nami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Rychlik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2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zsp17Katowice.planszowki@gmail.com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Zabawa w programowanie, czyli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Python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dla dzieci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Beata Marcinek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3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zsp17katowice.python@gmail.com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Robotyka od podstaw -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Arduino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Beata Marcinek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4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zsp17katowice.robotyka@gmail.com</w:t>
              </w:r>
            </w:hyperlink>
          </w:p>
        </w:tc>
      </w:tr>
      <w:tr w:rsidR="00CB74C8" w:rsidRPr="00CB74C8" w:rsidTr="00A63A2B">
        <w:trPr>
          <w:trHeight w:val="1593"/>
        </w:trPr>
        <w:tc>
          <w:tcPr>
            <w:tcW w:w="134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Rzeczywistość - jakimi prawami się rządzi? Planowanie, przeprowadzanie i wyciąganie wniosków z doświadczeń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Ewa Rostecka-Rzońca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5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zsp17katowice.eksperymenty.fiz@gmail.com</w:t>
              </w:r>
            </w:hyperlink>
          </w:p>
        </w:tc>
      </w:tr>
      <w:tr w:rsidR="00CB74C8" w:rsidRPr="00CB74C8" w:rsidTr="00A63A2B">
        <w:trPr>
          <w:trHeight w:val="44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</w:p>
        </w:tc>
      </w:tr>
      <w:tr w:rsidR="00CB74C8" w:rsidRPr="00CB74C8" w:rsidTr="00CB74C8">
        <w:trPr>
          <w:trHeight w:val="100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KRAINA KULTURY I SZTUKI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Teatr Szkolny "Kurtyna"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Katarzyna Mrozińska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6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zsp17katowice.kurtyna@gmail.com</w:t>
              </w:r>
            </w:hyperlink>
          </w:p>
        </w:tc>
      </w:tr>
      <w:tr w:rsidR="00CB74C8" w:rsidRPr="00CB74C8" w:rsidTr="00CB74C8">
        <w:trPr>
          <w:trHeight w:val="864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Teatr da się lubić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Grzegorzewska, Agnieszka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Marinow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7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zsp17katowice.teatrdasielubic@gmail.com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"Za kurtyną" - zajęcia teatralne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Marzena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Golicz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8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zsp17katowice.teatr@gmail.com</w:t>
              </w:r>
            </w:hyperlink>
          </w:p>
        </w:tc>
      </w:tr>
      <w:tr w:rsidR="00CB74C8" w:rsidRPr="00CB74C8" w:rsidTr="00CB74C8">
        <w:trPr>
          <w:trHeight w:val="1224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"Kurtynka" - zajęcia teatralne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Dorota Góralczyk Magdalena Kaczmarczyk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9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zsp17kurtynka@gmail.com</w:t>
              </w:r>
            </w:hyperlink>
          </w:p>
        </w:tc>
      </w:tr>
      <w:tr w:rsidR="00CB74C8" w:rsidRPr="00CB74C8" w:rsidTr="00CB74C8">
        <w:trPr>
          <w:trHeight w:val="1248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Dekoratornia - scenografia do szkolnych przedstawień teatralnych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Anita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Bekman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0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zsp17katowice.dekoratornia@gmail.com</w:t>
              </w:r>
            </w:hyperlink>
          </w:p>
        </w:tc>
      </w:tr>
      <w:tr w:rsidR="00CB74C8" w:rsidRPr="00CB74C8" w:rsidTr="00CB74C8">
        <w:trPr>
          <w:trHeight w:val="129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Kawiarenka literacko-artystyczna "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Universus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noster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Barbara Gajda-Konieczka, Aldona Miksa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1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zsp17katowice.kawiarenka@gmail.com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Wyrażam siebie poprzez sztukę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Rychlik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2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zsp17Katowice.artystyczne@gmail.com</w:t>
              </w:r>
            </w:hyperlink>
          </w:p>
        </w:tc>
      </w:tr>
      <w:tr w:rsidR="00CB74C8" w:rsidRPr="00CB74C8" w:rsidTr="00CB74C8">
        <w:trPr>
          <w:trHeight w:val="87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Szlakiem dziedzictwa kulturowego regionu i kraju - cykl wycieczek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Iwona Krasowska, Jacek Gajewski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3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zsp17katowice.wycieczki@gmail.com</w:t>
              </w:r>
            </w:hyperlink>
          </w:p>
        </w:tc>
      </w:tr>
      <w:tr w:rsidR="00CB74C8" w:rsidRPr="00CB74C8" w:rsidTr="00CB74C8">
        <w:trPr>
          <w:trHeight w:val="144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KRAINA ZDROWIA I RELAKSU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Ekologiczne wypady - cykl wycieczek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Joanna </w:t>
            </w: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Puszczewicz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, Lilianna Wróbel, Halina Konwińska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4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zsp17katowice.ekologicznewypady@gmail.com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Cztery pory roku w polskim domu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Justyna Gałka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B74C8" w:rsidRPr="00CB74C8" w:rsidTr="00CB74C8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Zdrowo jemy i dbamy o urodę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Rychlik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5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zsp17Katowice.zdrowieiuroda@gmail.com</w:t>
              </w:r>
            </w:hyperlink>
          </w:p>
        </w:tc>
      </w:tr>
      <w:tr w:rsidR="00CB74C8" w:rsidRPr="00CB74C8" w:rsidTr="00CB74C8">
        <w:trPr>
          <w:trHeight w:val="57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Przez żołądek do serca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Wojciech Płoneczka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6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zsp17katowice.gotowanie@gmail.com</w:t>
              </w:r>
            </w:hyperlink>
          </w:p>
        </w:tc>
      </w:tr>
      <w:tr w:rsidR="00CB74C8" w:rsidRPr="00CB74C8" w:rsidTr="00CB74C8">
        <w:trPr>
          <w:trHeight w:val="12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Złapmy lwa - zwierzątkowe szachy z Japonii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Mucha, Jolanta Przybyłka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7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zsp17katowice.zlapmylwa@gmail.com</w:t>
              </w:r>
            </w:hyperlink>
          </w:p>
        </w:tc>
      </w:tr>
      <w:tr w:rsidR="00CB74C8" w:rsidRPr="00CB74C8" w:rsidTr="00CB74C8">
        <w:trPr>
          <w:trHeight w:val="123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Zielony zakątek. Mobilne ogrody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Jolanta Przybyłka, Magdalena Kaczmarczyk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8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zsp17katowice.mobilneogrody@gmail.com</w:t>
              </w:r>
            </w:hyperlink>
          </w:p>
        </w:tc>
      </w:tr>
      <w:tr w:rsidR="00CB74C8" w:rsidRPr="00CB74C8" w:rsidTr="00CB74C8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Bajtle</w:t>
            </w:r>
            <w:proofErr w:type="spellEnd"/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kiszą kapusta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Anna Mucha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9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zsp17katowice.bajtlekiszakapusta@gmail.com</w:t>
              </w:r>
            </w:hyperlink>
          </w:p>
        </w:tc>
      </w:tr>
      <w:tr w:rsidR="00CB74C8" w:rsidRPr="00CB74C8" w:rsidTr="00CB74C8">
        <w:trPr>
          <w:trHeight w:val="588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Nauka i doskonalenie pływania "Delfinki"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74C8">
              <w:rPr>
                <w:rFonts w:ascii="Calibri" w:eastAsia="Times New Roman" w:hAnsi="Calibri" w:cs="Calibri"/>
                <w:b/>
                <w:bCs/>
                <w:lang w:eastAsia="pl-PL"/>
              </w:rPr>
              <w:t>Jacek Gajewski, Rafał Handzlik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30" w:history="1">
              <w:r w:rsidRPr="00CB74C8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zsp17katowice.delfinki@gmail.com</w:t>
              </w:r>
            </w:hyperlink>
          </w:p>
        </w:tc>
      </w:tr>
    </w:tbl>
    <w:p w:rsidR="00CB74C8" w:rsidRPr="00CB74C8" w:rsidRDefault="00CB74C8" w:rsidP="00CB74C8">
      <w:pPr>
        <w:jc w:val="center"/>
        <w:rPr>
          <w:b/>
          <w:sz w:val="24"/>
          <w:szCs w:val="24"/>
        </w:rPr>
      </w:pPr>
    </w:p>
    <w:sectPr w:rsidR="00CB74C8" w:rsidRPr="00CB74C8" w:rsidSect="00CB74C8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4C8"/>
    <w:rsid w:val="00990726"/>
    <w:rsid w:val="00C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7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17katowice.badaniesoli@gmail.com" TargetMode="External"/><Relationship Id="rId13" Type="http://schemas.openxmlformats.org/officeDocument/2006/relationships/hyperlink" Target="mailto:zsp17katowice.python@gmail.com" TargetMode="External"/><Relationship Id="rId18" Type="http://schemas.openxmlformats.org/officeDocument/2006/relationships/hyperlink" Target="mailto:zsp17katowice.teatr@gmail.com" TargetMode="External"/><Relationship Id="rId26" Type="http://schemas.openxmlformats.org/officeDocument/2006/relationships/hyperlink" Target="mailto:zsp17katowice.gotowani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sp17katowice.kawiarenka@gmail.com" TargetMode="External"/><Relationship Id="rId7" Type="http://schemas.openxmlformats.org/officeDocument/2006/relationships/hyperlink" Target="mailto:zsp17katowice.wsparcie@gmail.com" TargetMode="External"/><Relationship Id="rId12" Type="http://schemas.openxmlformats.org/officeDocument/2006/relationships/hyperlink" Target="mailto:zsp17Katowice.planszowki@gmail.com" TargetMode="External"/><Relationship Id="rId17" Type="http://schemas.openxmlformats.org/officeDocument/2006/relationships/hyperlink" Target="mailto:zsp17katowice.teatrdasielubic@gmail.com" TargetMode="External"/><Relationship Id="rId25" Type="http://schemas.openxmlformats.org/officeDocument/2006/relationships/hyperlink" Target="mailto:zsp17Katowice.zdrowieiurod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sp17katowice.kurtyna@gmail.com" TargetMode="External"/><Relationship Id="rId20" Type="http://schemas.openxmlformats.org/officeDocument/2006/relationships/hyperlink" Target="mailto:zsp17katowice.dekoratornia@gmail.com" TargetMode="External"/><Relationship Id="rId29" Type="http://schemas.openxmlformats.org/officeDocument/2006/relationships/hyperlink" Target="mailto:zsp17katowice.bajtlekiszakapus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sp17katowice.wsparcie@gmail.com" TargetMode="External"/><Relationship Id="rId11" Type="http://schemas.openxmlformats.org/officeDocument/2006/relationships/hyperlink" Target="mailto:Zsp17katowice.szachy@gmail.com" TargetMode="External"/><Relationship Id="rId24" Type="http://schemas.openxmlformats.org/officeDocument/2006/relationships/hyperlink" Target="mailto:zsp17katowice.ekologicznewypady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sp17katowice.wsparcie@gmail.com" TargetMode="External"/><Relationship Id="rId15" Type="http://schemas.openxmlformats.org/officeDocument/2006/relationships/hyperlink" Target="mailto:zsp17katowice.eksperymenty.fiz@gmail.com" TargetMode="External"/><Relationship Id="rId23" Type="http://schemas.openxmlformats.org/officeDocument/2006/relationships/hyperlink" Target="mailto:zsp17katowice.wycieczki@gmail.com" TargetMode="External"/><Relationship Id="rId28" Type="http://schemas.openxmlformats.org/officeDocument/2006/relationships/hyperlink" Target="mailto:zsp17katowice.mobilneogrody@gmail.com" TargetMode="External"/><Relationship Id="rId10" Type="http://schemas.openxmlformats.org/officeDocument/2006/relationships/hyperlink" Target="mailto:zsp17katowice.zksiazkazapanbrat@gmai.com" TargetMode="External"/><Relationship Id="rId19" Type="http://schemas.openxmlformats.org/officeDocument/2006/relationships/hyperlink" Target="mailto:zsp17kurtynka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zsp17katowice.wsparcie@gmail.com" TargetMode="External"/><Relationship Id="rId9" Type="http://schemas.openxmlformats.org/officeDocument/2006/relationships/hyperlink" Target="mailto:zsp17katowice.przebudzenie@gmail.com" TargetMode="External"/><Relationship Id="rId14" Type="http://schemas.openxmlformats.org/officeDocument/2006/relationships/hyperlink" Target="mailto:zsp17katowice.robotyka@gmail.com" TargetMode="External"/><Relationship Id="rId22" Type="http://schemas.openxmlformats.org/officeDocument/2006/relationships/hyperlink" Target="mailto:zsp17Katowice.artystyczne@gmail.com" TargetMode="External"/><Relationship Id="rId27" Type="http://schemas.openxmlformats.org/officeDocument/2006/relationships/hyperlink" Target="mailto:zsp17katowice.zlapmylwa@gmail.com" TargetMode="External"/><Relationship Id="rId30" Type="http://schemas.openxmlformats.org/officeDocument/2006/relationships/hyperlink" Target="mailto:zsp17katowice.delfin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2023-03-24T15:01:00Z</dcterms:created>
  <dcterms:modified xsi:type="dcterms:W3CDTF">2023-03-24T15:06:00Z</dcterms:modified>
</cp:coreProperties>
</file>